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2" w:rsidRDefault="00A736E6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056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E7752" w:rsidRDefault="002E7752" w:rsidP="002E775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E7752" w:rsidRDefault="002E7752" w:rsidP="002E775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2E7752" w:rsidRDefault="002E7752" w:rsidP="002E775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E7752" w:rsidRDefault="002E7752" w:rsidP="002E775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7752" w:rsidRDefault="002E7752" w:rsidP="002E775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736E6">
        <w:rPr>
          <w:b/>
        </w:rPr>
        <w:t>о</w:t>
      </w:r>
      <w:r>
        <w:rPr>
          <w:b/>
        </w:rPr>
        <w:t>т</w:t>
      </w:r>
      <w:r w:rsidR="00A736E6">
        <w:rPr>
          <w:b/>
        </w:rPr>
        <w:t xml:space="preserve"> </w:t>
      </w:r>
      <w:r w:rsidR="00B05F78">
        <w:rPr>
          <w:b/>
        </w:rPr>
        <w:t>11.09.2017</w:t>
      </w:r>
      <w:r w:rsidR="00A736E6">
        <w:rPr>
          <w:b/>
        </w:rPr>
        <w:t xml:space="preserve">   </w:t>
      </w:r>
      <w:r>
        <w:rPr>
          <w:b/>
        </w:rPr>
        <w:t>№</w:t>
      </w:r>
      <w:r w:rsidR="00A736E6">
        <w:rPr>
          <w:b/>
        </w:rPr>
        <w:t xml:space="preserve">  </w:t>
      </w:r>
      <w:r w:rsidR="00B05F78">
        <w:rPr>
          <w:b/>
        </w:rPr>
        <w:t>69</w:t>
      </w:r>
    </w:p>
    <w:p w:rsidR="002E7752" w:rsidRDefault="002E7752" w:rsidP="002E775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7752" w:rsidRPr="00C863AF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45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</w:t>
      </w:r>
      <w:bookmarkStart w:id="0" w:name="_GoBack"/>
      <w:bookmarkEnd w:id="0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Воротнее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77E2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916,44415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2911C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508,62585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177E2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407,81830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E7752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73773">
        <w:rPr>
          <w:bCs/>
          <w:sz w:val="28"/>
        </w:rPr>
        <w:t xml:space="preserve">  </w:t>
      </w:r>
      <w:r>
        <w:rPr>
          <w:bCs/>
          <w:sz w:val="28"/>
        </w:rPr>
        <w:t xml:space="preserve">         </w:t>
      </w:r>
      <w:proofErr w:type="spellStart"/>
      <w:r w:rsidR="00873773" w:rsidRPr="00820966">
        <w:rPr>
          <w:sz w:val="28"/>
          <w:szCs w:val="28"/>
        </w:rPr>
        <w:t>Сидельников</w:t>
      </w:r>
      <w:proofErr w:type="spellEnd"/>
      <w:r w:rsidR="00873773" w:rsidRPr="00820966">
        <w:rPr>
          <w:sz w:val="28"/>
          <w:szCs w:val="28"/>
        </w:rPr>
        <w:t xml:space="preserve"> А</w:t>
      </w:r>
      <w:r w:rsidR="00873773">
        <w:rPr>
          <w:sz w:val="28"/>
          <w:szCs w:val="28"/>
        </w:rPr>
        <w:t>.</w:t>
      </w:r>
      <w:r w:rsidR="00873773" w:rsidRPr="00820966">
        <w:rPr>
          <w:sz w:val="28"/>
          <w:szCs w:val="28"/>
        </w:rPr>
        <w:t>И</w:t>
      </w:r>
      <w:r w:rsidR="00873773">
        <w:rPr>
          <w:sz w:val="28"/>
          <w:szCs w:val="28"/>
        </w:rPr>
        <w:t>.</w:t>
      </w:r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0C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>сельского поселения Воротнее</w:t>
      </w:r>
    </w:p>
    <w:p w:rsidR="002E7752" w:rsidRDefault="002E7752" w:rsidP="002E7752">
      <w:pPr>
        <w:keepNext/>
        <w:keepLines/>
        <w:jc w:val="right"/>
      </w:pPr>
      <w:r>
        <w:t xml:space="preserve">муниципального района Сергиевский </w:t>
      </w:r>
    </w:p>
    <w:p w:rsidR="002E7752" w:rsidRDefault="002E7752" w:rsidP="002E7752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Воротнее муниципального района Сергиевский» на 2016-2018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987"/>
        <w:gridCol w:w="1416"/>
        <w:gridCol w:w="1701"/>
        <w:gridCol w:w="1423"/>
        <w:gridCol w:w="852"/>
        <w:gridCol w:w="1416"/>
        <w:gridCol w:w="2024"/>
      </w:tblGrid>
      <w:tr w:rsidR="002E7752" w:rsidTr="00651C68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651C68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651C68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432,09925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177E2E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345,72201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0B1D79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777,82126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8,30557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0B1D79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9,00740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0B1D79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17,31297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911CD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12,22103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13,08889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25,30992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651C68">
        <w:trPr>
          <w:trHeight w:val="439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508,62585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0B1D79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407,81830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0B1D79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916,44415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651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752"/>
    <w:rsid w:val="00080E6B"/>
    <w:rsid w:val="000B1D79"/>
    <w:rsid w:val="000C1B6F"/>
    <w:rsid w:val="00177E2E"/>
    <w:rsid w:val="001B13FE"/>
    <w:rsid w:val="00241129"/>
    <w:rsid w:val="002826B8"/>
    <w:rsid w:val="002911CD"/>
    <w:rsid w:val="002E7752"/>
    <w:rsid w:val="0031694F"/>
    <w:rsid w:val="005A4764"/>
    <w:rsid w:val="00651C68"/>
    <w:rsid w:val="00873773"/>
    <w:rsid w:val="008B3BA8"/>
    <w:rsid w:val="00A736E6"/>
    <w:rsid w:val="00B02069"/>
    <w:rsid w:val="00B05F78"/>
    <w:rsid w:val="00C513EA"/>
    <w:rsid w:val="00D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2016-07-07T11:17:00Z</dcterms:created>
  <dcterms:modified xsi:type="dcterms:W3CDTF">2017-10-20T12:03:00Z</dcterms:modified>
</cp:coreProperties>
</file>